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F" w:rsidRDefault="00B7338F" w:rsidP="00B73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Rozhodnutí o přijetí do 1. ročníku pro školní rok 2017/2018</w:t>
      </w:r>
    </w:p>
    <w:p w:rsidR="00B7338F" w:rsidRDefault="00B7338F" w:rsidP="00B7338F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Registrační číslo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Rozhodnutí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01/17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02/17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03/17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jc w:val="center"/>
            </w:pPr>
            <w:r>
              <w:t>usnesení o přerušení řízení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04/17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05/17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06/17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07/17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08/17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09/17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usnesení o přerušení řízení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10/17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11/17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12/17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13/17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14/17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F" w:rsidRDefault="00B7338F" w:rsidP="007670D6">
            <w:pPr>
              <w:spacing w:line="480" w:lineRule="auto"/>
              <w:jc w:val="center"/>
            </w:pPr>
            <w:r>
              <w:t>15/17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F" w:rsidRDefault="00B7338F" w:rsidP="007670D6">
            <w:pPr>
              <w:spacing w:line="480" w:lineRule="auto"/>
              <w:jc w:val="center"/>
            </w:pPr>
            <w:r>
              <w:t>16/17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B7338F" w:rsidTr="007670D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F" w:rsidRDefault="00B7338F" w:rsidP="007670D6">
            <w:pPr>
              <w:spacing w:line="480" w:lineRule="auto"/>
              <w:jc w:val="center"/>
            </w:pPr>
            <w:r>
              <w:t>17/17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F" w:rsidRDefault="00B7338F" w:rsidP="007670D6">
            <w:pPr>
              <w:spacing w:line="480" w:lineRule="auto"/>
              <w:jc w:val="center"/>
            </w:pPr>
            <w:r>
              <w:t>přijat</w:t>
            </w:r>
          </w:p>
        </w:tc>
      </w:tr>
    </w:tbl>
    <w:p w:rsidR="00B7338F" w:rsidRDefault="00B7338F" w:rsidP="00B7338F"/>
    <w:p w:rsidR="00B7338F" w:rsidRDefault="00B7338F" w:rsidP="00B7338F"/>
    <w:p w:rsidR="00B7338F" w:rsidRDefault="00B7338F" w:rsidP="00B7338F"/>
    <w:p w:rsidR="00B7338F" w:rsidRDefault="00B7338F" w:rsidP="00B7338F">
      <w:r>
        <w:t>Zveřejněno dne 5. 4. 2017</w:t>
      </w:r>
    </w:p>
    <w:p w:rsidR="00B7338F" w:rsidRDefault="00B7338F" w:rsidP="00B7338F"/>
    <w:p w:rsidR="00B7338F" w:rsidRDefault="00B7338F" w:rsidP="00B7338F"/>
    <w:p w:rsidR="00B7338F" w:rsidRDefault="00B7338F" w:rsidP="00B7338F"/>
    <w:p w:rsidR="00B7338F" w:rsidRDefault="00B7338F" w:rsidP="00B7338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et</w:t>
      </w:r>
      <w:proofErr w:type="spellEnd"/>
      <w:r>
        <w:t xml:space="preserve"> Mgr. Libuše Matyášová</w:t>
      </w:r>
    </w:p>
    <w:p w:rsidR="00B7338F" w:rsidRDefault="00B7338F" w:rsidP="00B7338F">
      <w:pPr>
        <w:jc w:val="right"/>
      </w:pPr>
      <w:r>
        <w:t xml:space="preserve">Ředitelka ZŠ a MŠ </w:t>
      </w:r>
      <w:proofErr w:type="spellStart"/>
      <w:r>
        <w:t>Vojkovice</w:t>
      </w:r>
      <w:proofErr w:type="spellEnd"/>
    </w:p>
    <w:p w:rsidR="007133AC" w:rsidRPr="00B7338F" w:rsidRDefault="007133AC" w:rsidP="00B7338F">
      <w:bookmarkStart w:id="0" w:name="_GoBack"/>
      <w:bookmarkEnd w:id="0"/>
    </w:p>
    <w:sectPr w:rsidR="007133AC" w:rsidRPr="00B7338F" w:rsidSect="001E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38F"/>
    <w:rsid w:val="007133AC"/>
    <w:rsid w:val="00B7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2017-04-05T19:51:00Z</dcterms:created>
  <dcterms:modified xsi:type="dcterms:W3CDTF">2017-04-05T19:51:00Z</dcterms:modified>
</cp:coreProperties>
</file>